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55BAA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8339A2-9B76-441C-A50E-7876F8CB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2020-02-06T05:08:00Z</dcterms:modified>
</cp:coreProperties>
</file>